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7B9FC" w14:textId="4ED0C0C9" w:rsidR="007559A7" w:rsidRPr="00DD5C78" w:rsidRDefault="007559A7" w:rsidP="007559A7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</w:t>
      </w:r>
      <w:r w:rsidR="00B85E2F">
        <w:rPr>
          <w:rFonts w:ascii="Calibri" w:hAnsi="Calibri"/>
          <w:sz w:val="20"/>
        </w:rPr>
        <w:t>LI FATİH SULTAN MEHMET ILKOKULU</w:t>
      </w:r>
      <w:r>
        <w:rPr>
          <w:rFonts w:ascii="Calibri" w:hAnsi="Calibri"/>
          <w:sz w:val="20"/>
        </w:rPr>
        <w:t xml:space="preserve"> 2. SINIF HAYAT BİLGİSİ DERSİ GÜNLÜK PLANI</w:t>
      </w:r>
    </w:p>
    <w:p w14:paraId="24B753CD" w14:textId="576DE44C" w:rsidR="00947C83" w:rsidRPr="007559A7" w:rsidRDefault="001F2F75" w:rsidP="007559A7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6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312BA855" w:rsidR="00947C83" w:rsidRDefault="00762541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72E5968C" wp14:editId="6FE42E54">
            <wp:extent cx="6948736" cy="671051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66981" cy="6728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7559A7" w14:paraId="72B690D6" w14:textId="77777777" w:rsidTr="00C13D85">
        <w:trPr>
          <w:trHeight w:val="119"/>
        </w:trPr>
        <w:tc>
          <w:tcPr>
            <w:tcW w:w="5400" w:type="dxa"/>
          </w:tcPr>
          <w:p w14:paraId="12D9F4B9" w14:textId="77777777" w:rsidR="007559A7" w:rsidRDefault="007559A7" w:rsidP="00C13D85"/>
          <w:p w14:paraId="4E8E0C90" w14:textId="4D0BEBD1" w:rsidR="007559A7" w:rsidRDefault="00B85E2F" w:rsidP="00C13D85">
            <w:pPr>
              <w:jc w:val="center"/>
            </w:pPr>
            <w:r>
              <w:t>Murat KÜÇÜK</w:t>
            </w:r>
            <w:bookmarkStart w:id="0" w:name="_GoBack"/>
            <w:bookmarkEnd w:id="0"/>
          </w:p>
          <w:p w14:paraId="3A84C25C" w14:textId="77777777" w:rsidR="007559A7" w:rsidRDefault="007559A7" w:rsidP="00C13D85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1221194B" w14:textId="77777777" w:rsidR="007559A7" w:rsidRDefault="007559A7" w:rsidP="00C13D85"/>
          <w:p w14:paraId="1AD40BDE" w14:textId="77777777" w:rsidR="007559A7" w:rsidRDefault="007559A7" w:rsidP="00C13D85">
            <w:pPr>
              <w:jc w:val="center"/>
            </w:pPr>
            <w:r>
              <w:t>13.10.2024</w:t>
            </w:r>
          </w:p>
          <w:p w14:paraId="53D81146" w14:textId="77777777" w:rsidR="007559A7" w:rsidRDefault="007559A7" w:rsidP="00C13D85">
            <w:pPr>
              <w:jc w:val="center"/>
            </w:pPr>
            <w:r>
              <w:t>Kenan Türk</w:t>
            </w:r>
          </w:p>
          <w:p w14:paraId="231B8B2A" w14:textId="77777777" w:rsidR="007559A7" w:rsidRDefault="007559A7" w:rsidP="00C13D85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3518C8BE" w14:textId="77777777" w:rsidR="007559A7" w:rsidRPr="00947C83" w:rsidRDefault="007559A7" w:rsidP="00947C83">
      <w:pPr>
        <w:rPr>
          <w:b/>
          <w:bCs/>
          <w:sz w:val="20"/>
          <w:szCs w:val="20"/>
        </w:rPr>
      </w:pPr>
    </w:p>
    <w:sectPr w:rsidR="007559A7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35397"/>
    <w:multiLevelType w:val="hybridMultilevel"/>
    <w:tmpl w:val="B81223D6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8515D2"/>
    <w:multiLevelType w:val="hybridMultilevel"/>
    <w:tmpl w:val="0CB28B5E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1F2F75"/>
    <w:rsid w:val="0026493F"/>
    <w:rsid w:val="00414BF2"/>
    <w:rsid w:val="0049660E"/>
    <w:rsid w:val="006A6B98"/>
    <w:rsid w:val="007559A7"/>
    <w:rsid w:val="00762541"/>
    <w:rsid w:val="007F03EE"/>
    <w:rsid w:val="00831673"/>
    <w:rsid w:val="00947C83"/>
    <w:rsid w:val="00B85E2F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2024-10-03T13:18:00Z</dcterms:created>
  <dcterms:modified xsi:type="dcterms:W3CDTF">2024-10-20T14:07:00Z</dcterms:modified>
</cp:coreProperties>
</file>